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6C7C8" w14:textId="77777777" w:rsidR="00423AA0" w:rsidRPr="00E553E4" w:rsidRDefault="009D1F78" w:rsidP="00423AA0">
      <w:pPr>
        <w:spacing w:after="0" w:line="240" w:lineRule="auto"/>
        <w:rPr>
          <w:rFonts w:ascii="Arial" w:eastAsia="Times New Roman" w:hAnsi="Arial" w:cs="Arial"/>
          <w:highlight w:val="lightGray"/>
          <w:lang w:val="sr-Cyrl-RS"/>
        </w:rPr>
      </w:pPr>
      <w:bookmarkStart w:id="0" w:name="_GoBack"/>
      <w:bookmarkEnd w:id="0"/>
      <w:permStart w:id="1242380253" w:edGrp="everyone"/>
      <w:r w:rsidRPr="00E553E4">
        <w:rPr>
          <w:rFonts w:ascii="Arial" w:eastAsia="Times New Roman" w:hAnsi="Arial" w:cs="Arial"/>
          <w:highlight w:val="lightGray"/>
          <w:lang w:val="sr-Cyrl-RS"/>
        </w:rPr>
        <w:t xml:space="preserve">Назив и седиште </w:t>
      </w:r>
      <w:r w:rsidR="005D4D6C" w:rsidRPr="00E553E4">
        <w:rPr>
          <w:rFonts w:ascii="Arial" w:eastAsia="Times New Roman" w:hAnsi="Arial" w:cs="Arial"/>
          <w:highlight w:val="lightGray"/>
          <w:lang w:val="sr-Cyrl-RS"/>
        </w:rPr>
        <w:t>Изв</w:t>
      </w:r>
      <w:r w:rsidR="008F7F34" w:rsidRPr="00E553E4">
        <w:rPr>
          <w:rFonts w:ascii="Arial" w:eastAsia="Times New Roman" w:hAnsi="Arial" w:cs="Arial"/>
          <w:highlight w:val="lightGray"/>
          <w:lang w:val="sr-Cyrl-RS"/>
        </w:rPr>
        <w:t>ршиоца</w:t>
      </w:r>
      <w:r w:rsidR="00423AA0" w:rsidRPr="00E553E4">
        <w:rPr>
          <w:rFonts w:ascii="Arial" w:eastAsia="Times New Roman" w:hAnsi="Arial" w:cs="Arial"/>
          <w:highlight w:val="lightGray"/>
          <w:lang w:val="sr-Cyrl-RS"/>
        </w:rPr>
        <w:t>:</w:t>
      </w:r>
    </w:p>
    <w:permEnd w:id="1242380253"/>
    <w:p w14:paraId="002B35B4" w14:textId="77777777" w:rsidR="005D4D6C" w:rsidRPr="00E553E4" w:rsidRDefault="005D4D6C" w:rsidP="00423AA0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Cyrl-RS"/>
        </w:rPr>
      </w:pPr>
    </w:p>
    <w:p w14:paraId="14B7D90A" w14:textId="77777777" w:rsidR="009D1F78" w:rsidRPr="00E553E4" w:rsidRDefault="009D1F78" w:rsidP="00423AA0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Latn-RS"/>
        </w:rPr>
      </w:pPr>
    </w:p>
    <w:p w14:paraId="6C0E1346" w14:textId="77777777" w:rsidR="00423AA0" w:rsidRPr="00E553E4" w:rsidRDefault="00423AA0" w:rsidP="00423AA0">
      <w:pPr>
        <w:jc w:val="center"/>
        <w:rPr>
          <w:rFonts w:ascii="Arial" w:hAnsi="Arial" w:cs="Arial"/>
          <w:color w:val="1A1617"/>
          <w:highlight w:val="lightGray"/>
          <w:lang w:val="ru-RU"/>
        </w:rPr>
      </w:pPr>
      <w:permStart w:id="864889886" w:edGrp="everyone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НАЛОГ ЗА РАД</w:t>
      </w:r>
    </w:p>
    <w:permEnd w:id="864889886"/>
    <w:p w14:paraId="730646F0" w14:textId="77777777" w:rsidR="005D4D6C" w:rsidRPr="00E553E4" w:rsidRDefault="005D4D6C" w:rsidP="00423AA0">
      <w:pPr>
        <w:jc w:val="both"/>
        <w:rPr>
          <w:rFonts w:ascii="Arial" w:hAnsi="Arial" w:cs="Arial"/>
          <w:color w:val="1A1617"/>
          <w:highlight w:val="lightGray"/>
          <w:lang w:val="ru-RU"/>
        </w:rPr>
      </w:pPr>
    </w:p>
    <w:p w14:paraId="52DC67C9" w14:textId="77777777" w:rsidR="00423AA0" w:rsidRPr="00E553E4" w:rsidRDefault="00423AA0" w:rsidP="00423AA0">
      <w:pPr>
        <w:jc w:val="both"/>
        <w:rPr>
          <w:rFonts w:ascii="Arial" w:hAnsi="Arial" w:cs="Arial"/>
          <w:color w:val="1A1617"/>
          <w:highlight w:val="lightGray"/>
          <w:lang w:val="ru-RU"/>
        </w:rPr>
      </w:pPr>
      <w:permStart w:id="1284470063" w:edGrp="everyone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Поштовани, </w:t>
      </w:r>
    </w:p>
    <w:p w14:paraId="6C867AEF" w14:textId="77777777" w:rsidR="001E0639" w:rsidRPr="00E553E4" w:rsidRDefault="00423AA0" w:rsidP="00372F20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Овим путем Вас обавештавамо да, на основу Уговора </w:t>
      </w:r>
      <w:r w:rsidR="00894A7D">
        <w:rPr>
          <w:rFonts w:ascii="Arial" w:hAnsi="Arial" w:cs="Arial"/>
          <w:color w:val="1A1617"/>
          <w:highlight w:val="lightGray"/>
          <w:lang w:val="ru-RU"/>
        </w:rPr>
        <w:t>о набавци услуга бр.</w:t>
      </w:r>
      <w:r w:rsidR="008F7F34" w:rsidRPr="00E553E4">
        <w:rPr>
          <w:rFonts w:ascii="Arial" w:hAnsi="Arial" w:cs="Arial"/>
          <w:color w:val="1A1617"/>
          <w:highlight w:val="lightGray"/>
          <w:lang w:val="ru-RU"/>
        </w:rPr>
        <w:t>________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t>__________ од _________године</w:t>
      </w:r>
      <w:r w:rsidR="005D4D6C" w:rsidRPr="00E553E4">
        <w:rPr>
          <w:rFonts w:ascii="Arial" w:hAnsi="Arial" w:cs="Arial"/>
          <w:color w:val="1A1617"/>
          <w:highlight w:val="lightGray"/>
          <w:lang w:val="ru-RU"/>
        </w:rPr>
        <w:t xml:space="preserve"> (у даљем тексту Уговор)</w:t>
      </w:r>
      <w:r w:rsidRPr="00E553E4">
        <w:rPr>
          <w:rFonts w:ascii="Arial" w:hAnsi="Arial" w:cs="Arial"/>
          <w:color w:val="1A1617"/>
          <w:highlight w:val="lightGray"/>
          <w:lang w:val="ru-RU"/>
        </w:rPr>
        <w:t>, наручујемо услуге према следећој спецификацији:</w:t>
      </w:r>
    </w:p>
    <w:permEnd w:id="1284470063"/>
    <w:p w14:paraId="7E2718C2" w14:textId="77777777" w:rsidR="009D1F78" w:rsidRPr="00E553E4" w:rsidRDefault="009D1F78" w:rsidP="00372F20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423AA0" w:rsidRPr="00803B10" w14:paraId="7CA16EBA" w14:textId="77777777" w:rsidTr="00372F20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DC715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permStart w:id="161492080" w:edGrp="everyone" w:colFirst="0" w:colLast="0"/>
            <w:permStart w:id="557911674" w:edGrp="everyone" w:colFirst="1" w:colLast="1"/>
            <w:permStart w:id="1925996536" w:edGrp="everyone" w:colFirst="2" w:colLast="2"/>
            <w:permStart w:id="2133474871" w:edGrp="everyone" w:colFirst="3" w:colLast="3"/>
            <w:permStart w:id="290542287" w:edGrp="everyone" w:colFirst="4" w:colLast="4"/>
            <w:permStart w:id="514461206" w:edGrp="everyone" w:colFirst="5" w:colLast="5"/>
            <w:permStart w:id="498286720" w:edGrp="everyone"/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Р.бр</w:t>
            </w:r>
            <w:r w:rsidRPr="00894A7D">
              <w:rPr>
                <w:rFonts w:ascii="Arial" w:hAnsi="Arial" w:cs="Arial"/>
                <w:noProof/>
                <w:sz w:val="20"/>
                <w:szCs w:val="20"/>
                <w:highlight w:val="lightGray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4D2B" w14:textId="77777777" w:rsidR="00423AA0" w:rsidRPr="00E553E4" w:rsidRDefault="00423AA0" w:rsidP="00423AA0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de-DE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A9D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128" w14:textId="77777777" w:rsidR="00423AA0" w:rsidRPr="00E553E4" w:rsidRDefault="00423AA0" w:rsidP="00423AA0">
            <w:pPr>
              <w:suppressAutoHyphens/>
              <w:ind w:left="-124"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ru-RU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B73E" w14:textId="77777777" w:rsidR="00423AA0" w:rsidRPr="00E553E4" w:rsidRDefault="00423AA0" w:rsidP="00372F20">
            <w:pPr>
              <w:ind w:left="-3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Укупан износ без ПДВ</w:t>
            </w:r>
          </w:p>
          <w:p w14:paraId="4A10ABF3" w14:textId="77777777" w:rsidR="00423AA0" w:rsidRPr="00E553E4" w:rsidRDefault="00423AA0" w:rsidP="00423AA0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(валута)</w:t>
            </w:r>
          </w:p>
        </w:tc>
      </w:tr>
      <w:tr w:rsidR="00423AA0" w:rsidRPr="00803B10" w14:paraId="6AE8255A" w14:textId="77777777" w:rsidTr="00372F20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5821D386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934878614" w:edGrp="everyone" w:colFirst="0" w:colLast="0"/>
            <w:permStart w:id="1964601000" w:edGrp="everyone" w:colFirst="1" w:colLast="1"/>
            <w:permStart w:id="879823266" w:edGrp="everyone" w:colFirst="2" w:colLast="2"/>
            <w:permStart w:id="2127631534" w:edGrp="everyone" w:colFirst="3" w:colLast="3"/>
            <w:permStart w:id="466971712" w:edGrp="everyone" w:colFirst="4" w:colLast="4"/>
            <w:permStart w:id="1154285929" w:edGrp="everyone" w:colFirst="5" w:colLast="5"/>
            <w:permEnd w:id="161492080"/>
            <w:permEnd w:id="557911674"/>
            <w:permEnd w:id="1925996536"/>
            <w:permEnd w:id="2133474871"/>
            <w:permEnd w:id="290542287"/>
            <w:permEnd w:id="514461206"/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14:paraId="24BCA28F" w14:textId="77777777" w:rsidR="00423AA0" w:rsidRPr="00E553E4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B50A7C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14:paraId="03601C47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1929928F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</w:tr>
      <w:tr w:rsidR="00423AA0" w:rsidRPr="00803B10" w14:paraId="4078E0C0" w14:textId="77777777" w:rsidTr="00372F20">
        <w:trPr>
          <w:trHeight w:val="373"/>
          <w:jc w:val="center"/>
        </w:trPr>
        <w:tc>
          <w:tcPr>
            <w:tcW w:w="805" w:type="dxa"/>
            <w:vAlign w:val="center"/>
          </w:tcPr>
          <w:p w14:paraId="66EDF0BE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218184864" w:edGrp="everyone" w:colFirst="0" w:colLast="0"/>
            <w:permStart w:id="23533412" w:edGrp="everyone" w:colFirst="1" w:colLast="1"/>
            <w:permStart w:id="135727404" w:edGrp="everyone" w:colFirst="2" w:colLast="2"/>
            <w:permStart w:id="177437263" w:edGrp="everyone" w:colFirst="3" w:colLast="3"/>
            <w:permStart w:id="2034390845" w:edGrp="everyone" w:colFirst="4" w:colLast="4"/>
            <w:permStart w:id="13775741" w:edGrp="everyone" w:colFirst="5" w:colLast="5"/>
            <w:permEnd w:id="934878614"/>
            <w:permEnd w:id="1964601000"/>
            <w:permEnd w:id="879823266"/>
            <w:permEnd w:id="2127631534"/>
            <w:permEnd w:id="466971712"/>
            <w:permEnd w:id="1154285929"/>
          </w:p>
        </w:tc>
        <w:tc>
          <w:tcPr>
            <w:tcW w:w="3933" w:type="dxa"/>
            <w:vAlign w:val="center"/>
          </w:tcPr>
          <w:p w14:paraId="51399D63" w14:textId="77777777" w:rsidR="00423AA0" w:rsidRPr="00E553E4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2A57BC2D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vAlign w:val="center"/>
          </w:tcPr>
          <w:p w14:paraId="02DAE2B1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vAlign w:val="center"/>
          </w:tcPr>
          <w:p w14:paraId="223759B3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  <w:tr w:rsidR="00423AA0" w:rsidRPr="00803B10" w14:paraId="20A837E6" w14:textId="77777777" w:rsidTr="00372F20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14:paraId="7853037B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</w:pPr>
            <w:permStart w:id="471153097" w:edGrp="everyone" w:colFirst="0" w:colLast="0"/>
            <w:permStart w:id="719720899" w:edGrp="everyone" w:colFirst="1" w:colLast="1"/>
            <w:permStart w:id="370310853" w:edGrp="everyone" w:colFirst="2" w:colLast="2"/>
            <w:permEnd w:id="218184864"/>
            <w:permEnd w:id="23533412"/>
            <w:permEnd w:id="135727404"/>
            <w:permEnd w:id="177437263"/>
            <w:permEnd w:id="2034390845"/>
            <w:permEnd w:id="13775741"/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14:paraId="23B98ECE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</w:tbl>
    <w:permEnd w:id="498286720"/>
    <w:permEnd w:id="471153097"/>
    <w:permEnd w:id="719720899"/>
    <w:permEnd w:id="370310853"/>
    <w:p w14:paraId="70753BD5" w14:textId="77777777" w:rsidR="00EA3F43" w:rsidRPr="00E553E4" w:rsidRDefault="00423AA0" w:rsidP="00372F20">
      <w:pPr>
        <w:spacing w:before="240" w:after="0" w:line="312" w:lineRule="auto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ermStart w:id="896816895" w:edGrp="everyone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Назив пројекта</w:t>
      </w:r>
      <w:r w:rsidRPr="00E553E4">
        <w:rPr>
          <w:rFonts w:ascii="Arial" w:hAnsi="Arial" w:cs="Arial"/>
          <w:color w:val="1A1617"/>
          <w:highlight w:val="lightGray"/>
          <w:lang w:val="ru-RU"/>
        </w:rPr>
        <w:t>: ________</w:t>
      </w:r>
      <w:r w:rsidR="008F7F34" w:rsidRPr="00E553E4">
        <w:rPr>
          <w:rFonts w:ascii="Arial" w:hAnsi="Arial" w:cs="Arial"/>
          <w:color w:val="1A1617"/>
          <w:highlight w:val="lightGray"/>
          <w:lang w:val="ru-RU"/>
        </w:rPr>
        <w:t>_______________________________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Pr="00E553E4">
        <w:rPr>
          <w:rFonts w:ascii="Arial" w:hAnsi="Arial" w:cs="Arial"/>
          <w:b/>
          <w:color w:val="1A1617"/>
          <w:highlight w:val="lightGray"/>
          <w:lang w:val="ru-RU"/>
        </w:rPr>
        <w:t>Локација извршења услуга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: ____________________________ 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5D4D6C" w:rsidRPr="00E553E4">
        <w:rPr>
          <w:rFonts w:ascii="Arial" w:hAnsi="Arial" w:cs="Arial"/>
          <w:b/>
          <w:color w:val="1A1617"/>
          <w:highlight w:val="lightGray"/>
          <w:lang w:val="ru-RU"/>
        </w:rPr>
        <w:t>Рок и</w:t>
      </w:r>
      <w:r w:rsidRPr="00E553E4">
        <w:rPr>
          <w:rFonts w:ascii="Arial" w:hAnsi="Arial" w:cs="Arial"/>
          <w:b/>
          <w:color w:val="1A1617"/>
          <w:highlight w:val="lightGray"/>
          <w:lang w:val="ru-RU"/>
        </w:rPr>
        <w:t>звршења услуга: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_________________________________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Pr="00E553E4">
        <w:rPr>
          <w:rFonts w:ascii="Arial" w:hAnsi="Arial" w:cs="Arial"/>
          <w:b/>
          <w:color w:val="1A1617"/>
          <w:highlight w:val="lightGray"/>
          <w:lang w:val="ru-RU"/>
        </w:rPr>
        <w:t>Посебни услови</w:t>
      </w:r>
      <w:r w:rsidRPr="00E553E4">
        <w:rPr>
          <w:rFonts w:ascii="Arial" w:hAnsi="Arial" w:cs="Arial"/>
          <w:color w:val="1A1617"/>
          <w:highlight w:val="lightGray"/>
          <w:lang w:val="ru-RU"/>
        </w:rPr>
        <w:t>: _____________________________________</w:t>
      </w:r>
      <w:r w:rsidR="00EA3F43" w:rsidRPr="00E553E4">
        <w:rPr>
          <w:rFonts w:ascii="Arial" w:hAnsi="Arial" w:cs="Arial"/>
          <w:color w:val="1A1617"/>
          <w:highlight w:val="lightGray"/>
          <w:lang w:val="ru-RU"/>
        </w:rPr>
        <w:t>_</w:t>
      </w:r>
    </w:p>
    <w:p w14:paraId="5C854CF1" w14:textId="77777777" w:rsidR="00372F20" w:rsidRPr="00E553E4" w:rsidRDefault="00372F20" w:rsidP="00372F20">
      <w:pPr>
        <w:spacing w:after="0" w:line="240" w:lineRule="auto"/>
        <w:contextualSpacing/>
        <w:rPr>
          <w:rFonts w:ascii="Arial" w:hAnsi="Arial" w:cs="Arial"/>
          <w:color w:val="1A1617"/>
          <w:highlight w:val="lightGray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sr-Cyrl-RS"/>
        </w:rPr>
        <w:t>БП шифра: ______________________</w:t>
      </w:r>
    </w:p>
    <w:p w14:paraId="00E5AF6B" w14:textId="77777777" w:rsidR="00372F20" w:rsidRPr="00E553E4" w:rsidRDefault="00372F20" w:rsidP="00372F20">
      <w:pPr>
        <w:spacing w:before="120" w:after="240" w:line="312" w:lineRule="auto"/>
        <w:rPr>
          <w:rFonts w:ascii="Arial" w:hAnsi="Arial" w:cs="Arial"/>
          <w:color w:val="1A1617"/>
          <w:highlight w:val="lightGray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sr-Cyrl-RS"/>
        </w:rPr>
        <w:t>ЗЗН: ___________________________</w:t>
      </w:r>
    </w:p>
    <w:p w14:paraId="068744A3" w14:textId="77777777" w:rsidR="00EA3F43" w:rsidRPr="00E553E4" w:rsidRDefault="00423AA0" w:rsidP="00EA3F43">
      <w:pPr>
        <w:spacing w:after="240" w:line="240" w:lineRule="auto"/>
        <w:rPr>
          <w:rFonts w:ascii="Arial" w:hAnsi="Arial" w:cs="Arial"/>
          <w:color w:val="1A1617"/>
          <w:highlight w:val="lightGray"/>
          <w:lang w:val="sr-Latn-RS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t>Рок за одговор Извршиоца односно ангажовање надзора: 24 часа, а најкасније 48 сати од добијања налога за рад.</w:t>
      </w:r>
    </w:p>
    <w:p w14:paraId="0E60CD81" w14:textId="77777777" w:rsidR="00E02FE1" w:rsidRPr="00E553E4" w:rsidRDefault="00EA3F43" w:rsidP="009A7A4C">
      <w:pPr>
        <w:spacing w:before="120" w:after="360" w:line="240" w:lineRule="auto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За све остало што није предвиђено овим Прилогом </w:t>
      </w:r>
      <w:r w:rsidR="002B4D2A" w:rsidRPr="00E553E4">
        <w:rPr>
          <w:rFonts w:ascii="Arial" w:hAnsi="Arial" w:cs="Arial"/>
          <w:color w:val="1A1617"/>
          <w:highlight w:val="lightGray"/>
          <w:lang w:val="ru-RU"/>
        </w:rPr>
        <w:t>в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аже услови из </w:t>
      </w:r>
      <w:r w:rsidR="005D4D6C" w:rsidRPr="00E553E4">
        <w:rPr>
          <w:rFonts w:ascii="Arial" w:hAnsi="Arial" w:cs="Arial"/>
          <w:color w:val="1A1617"/>
          <w:highlight w:val="lightGray"/>
          <w:lang w:val="ru-RU"/>
        </w:rPr>
        <w:t>У</w:t>
      </w:r>
      <w:r w:rsidRPr="00E553E4">
        <w:rPr>
          <w:rFonts w:ascii="Arial" w:hAnsi="Arial" w:cs="Arial"/>
          <w:color w:val="1A1617"/>
          <w:highlight w:val="lightGray"/>
          <w:lang w:val="ru-RU"/>
        </w:rPr>
        <w:t>говора.</w:t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  <w:t>С поштовањем,</w:t>
      </w:r>
    </w:p>
    <w:permEnd w:id="896816895"/>
    <w:p w14:paraId="32B873E3" w14:textId="1DE6F214" w:rsidR="00E02FE1" w:rsidRPr="00E553E4" w:rsidRDefault="00423AA0" w:rsidP="00E02FE1">
      <w:pPr>
        <w:spacing w:after="240" w:line="240" w:lineRule="auto"/>
        <w:jc w:val="center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</w:p>
    <w:p w14:paraId="69429180" w14:textId="77777777" w:rsidR="00423AA0" w:rsidRPr="004A7988" w:rsidRDefault="00423AA0" w:rsidP="00E02FE1">
      <w:pPr>
        <w:spacing w:after="240" w:line="240" w:lineRule="auto"/>
        <w:jc w:val="center"/>
        <w:rPr>
          <w:rFonts w:ascii="Arial" w:hAnsi="Arial" w:cs="Arial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ermStart w:id="153568714" w:edGrp="everyone"/>
      <w:r w:rsidRPr="00E553E4">
        <w:rPr>
          <w:rFonts w:ascii="Arial" w:hAnsi="Arial" w:cs="Arial"/>
          <w:color w:val="1A1617"/>
          <w:highlight w:val="lightGray"/>
          <w:lang w:val="ru-RU"/>
        </w:rPr>
        <w:t>_________________________________</w:t>
      </w:r>
      <w:r w:rsidRPr="00423AA0">
        <w:rPr>
          <w:rFonts w:ascii="Arial" w:hAnsi="Arial" w:cs="Arial"/>
          <w:color w:val="1A1617"/>
          <w:lang w:val="ru-RU"/>
        </w:rPr>
        <w:br/>
      </w:r>
      <w:permEnd w:id="153568714"/>
    </w:p>
    <w:sectPr w:rsidR="00423AA0" w:rsidRPr="004A798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C6EB1" w14:textId="77777777" w:rsidR="00705A3C" w:rsidRDefault="00705A3C" w:rsidP="00423AA0">
      <w:pPr>
        <w:spacing w:after="0" w:line="240" w:lineRule="auto"/>
      </w:pPr>
      <w:r>
        <w:separator/>
      </w:r>
    </w:p>
  </w:endnote>
  <w:endnote w:type="continuationSeparator" w:id="0">
    <w:p w14:paraId="4BC0F341" w14:textId="77777777" w:rsidR="00705A3C" w:rsidRDefault="00705A3C" w:rsidP="0042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31A8A" w14:textId="01506904" w:rsidR="003613A9" w:rsidRDefault="003613A9">
    <w:pPr>
      <w:pStyle w:val="Footer"/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НФС-41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33381F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32238" w14:textId="77777777" w:rsidR="00705A3C" w:rsidRDefault="00705A3C" w:rsidP="00423AA0">
      <w:pPr>
        <w:spacing w:after="0" w:line="240" w:lineRule="auto"/>
      </w:pPr>
      <w:r>
        <w:separator/>
      </w:r>
    </w:p>
  </w:footnote>
  <w:footnote w:type="continuationSeparator" w:id="0">
    <w:p w14:paraId="77E53C0F" w14:textId="77777777" w:rsidR="00705A3C" w:rsidRDefault="00705A3C" w:rsidP="00423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87513" w14:textId="55425111" w:rsidR="00423AA0" w:rsidRPr="009D1F78" w:rsidRDefault="0039142A" w:rsidP="008F7F34">
    <w:pPr>
      <w:pStyle w:val="Header"/>
      <w:rPr>
        <w:rFonts w:ascii="Arial" w:hAnsi="Arial" w:cs="Arial"/>
        <w:i/>
        <w:lang w:val="ru-RU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6C2CDF3A" wp14:editId="107C9D0C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7C1772">
      <w:rPr>
        <w:rFonts w:ascii="Arial" w:hAnsi="Arial" w:cs="Arial"/>
        <w:i/>
        <w:color w:val="1A1617"/>
        <w:sz w:val="20"/>
        <w:szCs w:val="20"/>
        <w:lang w:val="ru-RU"/>
      </w:rPr>
      <w:t xml:space="preserve">Прилог бр. </w:t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>1 Спецификације</w:t>
    </w:r>
    <w:r w:rsidR="009D1F78">
      <w:rPr>
        <w:rFonts w:ascii="Arial" w:hAnsi="Arial" w:cs="Arial"/>
        <w:i/>
        <w:color w:val="1A1617"/>
        <w:sz w:val="20"/>
        <w:szCs w:val="20"/>
        <w:lang w:val="ru-RU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ocumentProtection w:edit="comments" w:enforcement="1" w:cryptProviderType="rsaAES" w:cryptAlgorithmClass="hash" w:cryptAlgorithmType="typeAny" w:cryptAlgorithmSid="14" w:cryptSpinCount="100000" w:hash="iXLhlwOiOIwS8BjKYr4ZNA4+2yug/8893ZjJ3Ckn03+L55OcDgXLFYQBxEef9OuIr9sOx7+F2ltbpxB/J29tDw==" w:salt="D5K/tjPb6TVSIaYW5MOC7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A0"/>
    <w:rsid w:val="000C6C91"/>
    <w:rsid w:val="0016666D"/>
    <w:rsid w:val="001E0639"/>
    <w:rsid w:val="00282AD5"/>
    <w:rsid w:val="002B4D2A"/>
    <w:rsid w:val="00300386"/>
    <w:rsid w:val="0033381F"/>
    <w:rsid w:val="003613A9"/>
    <w:rsid w:val="00372F20"/>
    <w:rsid w:val="0039142A"/>
    <w:rsid w:val="00423AA0"/>
    <w:rsid w:val="004A7988"/>
    <w:rsid w:val="005D29F3"/>
    <w:rsid w:val="005D4D6C"/>
    <w:rsid w:val="00600B9A"/>
    <w:rsid w:val="006972CF"/>
    <w:rsid w:val="00705A3C"/>
    <w:rsid w:val="00733433"/>
    <w:rsid w:val="007621F1"/>
    <w:rsid w:val="007B37F4"/>
    <w:rsid w:val="007C1772"/>
    <w:rsid w:val="00803B10"/>
    <w:rsid w:val="00894A7D"/>
    <w:rsid w:val="008B46E3"/>
    <w:rsid w:val="008B6A96"/>
    <w:rsid w:val="008F03C5"/>
    <w:rsid w:val="008F7F34"/>
    <w:rsid w:val="0096104B"/>
    <w:rsid w:val="009A7A4C"/>
    <w:rsid w:val="009D1F78"/>
    <w:rsid w:val="00AD062E"/>
    <w:rsid w:val="00B02093"/>
    <w:rsid w:val="00BD61C2"/>
    <w:rsid w:val="00C2521E"/>
    <w:rsid w:val="00D44231"/>
    <w:rsid w:val="00DA5298"/>
    <w:rsid w:val="00E02FE1"/>
    <w:rsid w:val="00E0704E"/>
    <w:rsid w:val="00E553E4"/>
    <w:rsid w:val="00EA3F43"/>
    <w:rsid w:val="00FA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06AA"/>
  <w15:docId w15:val="{30BF9004-E738-4B46-8841-D53BF35F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AA0"/>
  </w:style>
  <w:style w:type="paragraph" w:styleId="Footer">
    <w:name w:val="footer"/>
    <w:basedOn w:val="Normal"/>
    <w:link w:val="Foot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AA0"/>
  </w:style>
  <w:style w:type="character" w:styleId="CommentReference">
    <w:name w:val="annotation reference"/>
    <w:basedOn w:val="DefaultParagraphFont"/>
    <w:uiPriority w:val="99"/>
    <w:semiHidden/>
    <w:unhideWhenUsed/>
    <w:rsid w:val="00E070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0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0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0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0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2011-10-152994</_dlc_DocId>
    <_dlc_DocIdUrl xmlns="b3ef1202-6da4-439b-bd9c-0f518e8f8abc">
      <Url>http://nisdms.nis.local/_layouts/DocIdRedir.aspx?ID=2011-10-152994</Url>
      <Description>2011-10-152994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NM_041000/ND-od/000231/2021-05</InternalID>
  </documentManagement>
</p:properties>
</file>

<file path=customXml/itemProps1.xml><?xml version="1.0" encoding="utf-8"?>
<ds:datastoreItem xmlns:ds="http://schemas.openxmlformats.org/officeDocument/2006/customXml" ds:itemID="{DA2217C7-F94D-4F08-8DE7-353BD5DD8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1039B-2FF2-4439-A7BA-7108B68829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C62945-8377-4E48-8417-6E1C58571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9F4DB5-3218-40B9-AD45-787A8E8919C0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Спецификације- Налог за рад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Спецификације- Налог за рад</dc:title>
  <dc:creator>Aleksandra Romanjski</dc:creator>
  <cp:keywords>Klasifikacija: Без ограничења/Unrestricted</cp:keywords>
  <cp:lastModifiedBy>Anja Milenkovic</cp:lastModifiedBy>
  <cp:revision>2</cp:revision>
  <dcterms:created xsi:type="dcterms:W3CDTF">2025-11-26T09:24:00Z</dcterms:created>
  <dcterms:modified xsi:type="dcterms:W3CDTF">2025-11-26T09:24:00Z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946bf5f3-00b2-4c89-8994-339fb47fa3cc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30210202135430204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4d804f93-cdcd-44f7-87b5-67550e558c28</vt:lpwstr>
  </property>
  <property fmtid="{D5CDD505-2E9C-101B-9397-08002B2CF9AE}" pid="9" name="Klasifikacija">
    <vt:lpwstr>Bez-ogranicenja-Unrestricted</vt:lpwstr>
  </property>
</Properties>
</file>